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88" w:rsidRPr="00DF778C" w:rsidRDefault="00A8116F" w:rsidP="007036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F778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2018-2019 оқу жылы </w:t>
      </w:r>
      <w:r w:rsidR="00212B2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бастауыш класс оқушыларының</w:t>
      </w:r>
      <w:r w:rsidRPr="00DF778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жетістігі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126"/>
        <w:gridCol w:w="2126"/>
        <w:gridCol w:w="992"/>
        <w:gridCol w:w="1418"/>
      </w:tblGrid>
      <w:tr w:rsidR="00682FAC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Республикалық іс-шаралар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Оқушының аты –жөні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  <w:t>Жетекшінің аты-жөні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DF7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Жүлдесі</w:t>
            </w:r>
          </w:p>
        </w:tc>
      </w:tr>
      <w:tr w:rsidR="00682FAC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«TALAPTYLAR.KZ» даму орталығы ұйымдастырған республикалық байқау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Пулатова Жанель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дәрежелі диплом</w:t>
            </w:r>
          </w:p>
        </w:tc>
      </w:tr>
      <w:tr w:rsidR="00682FAC" w:rsidRPr="00DF778C" w:rsidTr="00C51F95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NIO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KZ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ұлттық республикалық интернет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 Пулатов</w:t>
            </w:r>
          </w:p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математика)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дәрежелі диплом</w:t>
            </w:r>
          </w:p>
        </w:tc>
      </w:tr>
      <w:tr w:rsidR="00682FAC" w:rsidRPr="00DF778C" w:rsidTr="00C51F95">
        <w:trPr>
          <w:trHeight w:val="3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NIO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KZ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ұлттық республикалық интернет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 Пулатов</w:t>
            </w:r>
          </w:p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қазақ тілі)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дәрежелі диплом</w:t>
            </w:r>
          </w:p>
        </w:tc>
      </w:tr>
      <w:tr w:rsidR="00682FAC" w:rsidRPr="00DF778C" w:rsidTr="00C51F95">
        <w:trPr>
          <w:trHeight w:val="42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NIO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KZ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ұлттық республикалық интернет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Жанель Пулатова</w:t>
            </w:r>
          </w:p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(қазақ тілі)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дәрежелі диплом</w:t>
            </w:r>
          </w:p>
        </w:tc>
      </w:tr>
      <w:tr w:rsidR="00682FAC" w:rsidRPr="00DF778C" w:rsidTr="00C51F95">
        <w:trPr>
          <w:trHeight w:val="40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NIO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KZ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ұлттық республикалық интернет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Заманбек Жансериков</w:t>
            </w:r>
          </w:p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(дүниетану)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дәрежелі диплом</w:t>
            </w:r>
          </w:p>
        </w:tc>
      </w:tr>
      <w:tr w:rsidR="00682FAC" w:rsidRPr="00DF778C" w:rsidTr="00C51F95">
        <w:trPr>
          <w:trHeight w:val="44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NIO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KZ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ұлттық республикалық интернет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Балым Қуатбаева</w:t>
            </w:r>
          </w:p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(қазақ тілі)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дәрежелі диплом</w:t>
            </w:r>
          </w:p>
        </w:tc>
      </w:tr>
      <w:tr w:rsidR="00682FAC" w:rsidRPr="00DF778C" w:rsidTr="00C51F95">
        <w:trPr>
          <w:trHeight w:val="4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NIO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KZ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ұлттық республикалық интернет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Нурсултан Темирханов</w:t>
            </w:r>
          </w:p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(математика)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дәрежелі диплом</w:t>
            </w:r>
          </w:p>
        </w:tc>
      </w:tr>
      <w:tr w:rsidR="00682FAC" w:rsidRPr="00DF778C" w:rsidTr="00C51F95">
        <w:trPr>
          <w:trHeight w:val="4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NIO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KZ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ұлттық республикалық интернет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Айнур Урынбасарова</w:t>
            </w:r>
          </w:p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(қазақ тілі)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дәрежелі диплом</w:t>
            </w:r>
          </w:p>
        </w:tc>
      </w:tr>
      <w:tr w:rsidR="00682FAC" w:rsidRPr="00DF778C" w:rsidTr="00C51F95">
        <w:trPr>
          <w:trHeight w:val="44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NIO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KZ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ұлттық республикалық интернет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Ернар Құттыбай</w:t>
            </w:r>
          </w:p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(математика)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дәрежелі диплом</w:t>
            </w:r>
          </w:p>
        </w:tc>
      </w:tr>
      <w:tr w:rsidR="00682FAC" w:rsidRPr="00DF778C" w:rsidTr="00C51F95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NIO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KZ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ұлттық республикалық интернет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Нұрболат Жансеріков</w:t>
            </w:r>
          </w:p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(математика)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дәрежелі диплом</w:t>
            </w:r>
          </w:p>
        </w:tc>
      </w:tr>
      <w:tr w:rsidR="00682FAC" w:rsidRPr="00DF778C" w:rsidTr="00C51F95">
        <w:trPr>
          <w:trHeight w:val="5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NIO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KZ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ұлттық республикалық интернет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Айдана Көшен</w:t>
            </w:r>
          </w:p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(қазақ тілі)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дәрежелі диплом</w:t>
            </w:r>
          </w:p>
        </w:tc>
      </w:tr>
      <w:tr w:rsidR="00682FAC" w:rsidRPr="00DF778C" w:rsidTr="00C51F95">
        <w:trPr>
          <w:trHeight w:val="4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NIO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KZ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ұлттық республикалық интернет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Дана Садулла</w:t>
            </w:r>
          </w:p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(математика)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дәрежелі диплом</w:t>
            </w:r>
          </w:p>
        </w:tc>
      </w:tr>
      <w:tr w:rsidR="00682FAC" w:rsidRPr="00DF778C" w:rsidTr="00C51F95">
        <w:trPr>
          <w:trHeight w:val="5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NIO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KZ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ұлттық республикалық интернет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Қуантай Жолдасбаев</w:t>
            </w:r>
          </w:p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(математика)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Сертификат</w:t>
            </w:r>
          </w:p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682FAC" w:rsidRPr="00DF778C" w:rsidTr="00C51F95">
        <w:trPr>
          <w:trHeight w:val="2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NIO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  <w:t>KZ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ұлттық республикалық интернет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Ерасыл Қанатұлы</w:t>
            </w:r>
          </w:p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(қазақ тілі)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дәрежелі диплом</w:t>
            </w:r>
          </w:p>
        </w:tc>
      </w:tr>
      <w:tr w:rsidR="00682FAC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«Мен жастарға сенемін» республикалық байқау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Пулатов Асылбек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дәрежелі диплом</w:t>
            </w:r>
          </w:p>
        </w:tc>
      </w:tr>
      <w:tr w:rsidR="00682FAC" w:rsidRPr="00DF778C" w:rsidTr="00C51F95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«Ақ бота»</w:t>
            </w:r>
            <w:r w:rsidR="0000385E"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интеллектуалдық марафоны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Құттыбай Ернар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AC" w:rsidRPr="00DF778C" w:rsidRDefault="00682FAC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сертификат</w:t>
            </w:r>
          </w:p>
        </w:tc>
      </w:tr>
      <w:tr w:rsidR="002E1988" w:rsidRPr="00DF778C" w:rsidTr="00C51F95">
        <w:trPr>
          <w:trHeight w:val="2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988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988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«Ақ бота» интеллектуалдық марафоны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88" w:rsidRPr="00DF778C" w:rsidRDefault="002E198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Темирханов Нурсултан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88" w:rsidRPr="00DF778C" w:rsidRDefault="002E198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88" w:rsidRPr="00DF778C" w:rsidRDefault="002E1988" w:rsidP="0070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88" w:rsidRPr="00DF778C" w:rsidRDefault="002E1988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сертификат</w:t>
            </w:r>
          </w:p>
        </w:tc>
      </w:tr>
      <w:tr w:rsidR="002E1988" w:rsidRPr="00DF778C" w:rsidTr="00C51F95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88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18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88" w:rsidRPr="00DF778C" w:rsidRDefault="002E1988" w:rsidP="00703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DF778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«Ақ бота» интеллектуалдық марафоны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88" w:rsidRPr="00DF778C" w:rsidRDefault="002E198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Жансеріков Нұрболат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88" w:rsidRPr="00DF778C" w:rsidRDefault="002E198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Қаныбекқызы Ақерке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88" w:rsidRPr="00DF778C" w:rsidRDefault="002E1988" w:rsidP="0070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88" w:rsidRPr="00DF778C" w:rsidRDefault="002E1988" w:rsidP="0070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сертификат</w:t>
            </w:r>
          </w:p>
        </w:tc>
      </w:tr>
      <w:tr w:rsidR="0000385E" w:rsidRPr="00DF778C" w:rsidTr="00C51F95">
        <w:trPr>
          <w:trHeight w:val="32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00385E" w:rsidP="0070366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«Platon» Халықаралық білім дамыту орталығы Мағжан Жұмабаевтың</w:t>
            </w:r>
            <w:r w:rsidR="00C51F95"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шығармашылығына арналған «Мен жастарға сенемін» атты Республикалық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Сайдова Жанерке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Дуйсенгалиева Гулнара Уразбаевна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дәрежелі диплом</w:t>
            </w:r>
          </w:p>
        </w:tc>
      </w:tr>
      <w:tr w:rsidR="0000385E" w:rsidRPr="00DF778C" w:rsidTr="00C51F95">
        <w:trPr>
          <w:trHeight w:val="32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B465BB" w:rsidP="0070366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hyperlink r:id="rId5" w:history="1">
              <w:r w:rsidR="0000385E" w:rsidRPr="00DF778C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kk-KZ"/>
                </w:rPr>
                <w:t>www.ped.kz</w:t>
              </w:r>
            </w:hyperlink>
            <w:r w:rsidR="0000385E"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00385E"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Қазақстан ұстаздары» редакциясы мен </w:t>
            </w:r>
            <w:r w:rsidR="0000385E"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lastRenderedPageBreak/>
              <w:t>«Talent Academy» ұжымының қолдауымен өткізілген Республикалық «Мәнерлеп оқу»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Көшенова Мөлдір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Дуйсенгалиева Гулнара 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lastRenderedPageBreak/>
              <w:t>Уразбаевна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00385E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B465BB" w:rsidP="0070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00385E" w:rsidRPr="00DF778C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kk-KZ"/>
                </w:rPr>
                <w:t>www.ped.kz</w:t>
              </w:r>
            </w:hyperlink>
            <w:r w:rsidR="0000385E"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00385E"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Қазақстан ұстаздары» редакциясы мен «Talent Academy» ұжымының қолдауымен өткізілген Республикалық «Мәнерлеп оқу»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Балтабаева Камшат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Дуйсенгалиева Гулнара Уразбаевна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00385E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B465BB" w:rsidP="0070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00385E" w:rsidRPr="00DF778C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kk-KZ"/>
                </w:rPr>
                <w:t>www.ped.kz</w:t>
              </w:r>
            </w:hyperlink>
            <w:r w:rsidR="0000385E"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00385E"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Қазақстан ұстаздары» редакциясы мен «Talent Academy» ұжымының қолдауымен өткізілген Республикалық «Мәнерлеп оқу»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Кошаев Нұрсұлтан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Дуйсенгалиева Гулнара Уразбаевна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00385E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NIO.KZ Республикалық Ұлттық Интернет Олимпиадасы ұйымдастыруымен өткізілген пәндік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Алламбергенова Ақерке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Дуйсенгалиева Гулнара Уразбаевна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tabs>
                <w:tab w:val="left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дәрежелі диплом</w:t>
            </w:r>
          </w:p>
        </w:tc>
      </w:tr>
      <w:tr w:rsidR="0000385E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NIO.KZ Республикалық Ұлттық Интернет Олимпиадасы ұйымдастыруымен өткізілген пәндік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Абдрахманова Ақжан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Дуйсенгалиева Гулнара Уразбаевна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дәрежелі диплом</w:t>
            </w:r>
          </w:p>
        </w:tc>
      </w:tr>
      <w:tr w:rsidR="0000385E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NIO.KZ Республикалық Ұлттық Интернет Олимпиадасы ұйымдастыруымен өткізілген пәндік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Аманжолов Әсет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Дуйсенгалиева Гулнара Уразбаевна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дәрежелі диплом</w:t>
            </w:r>
          </w:p>
        </w:tc>
      </w:tr>
      <w:tr w:rsidR="0000385E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NIO.KZ Республикалық Ұлттық Интернет Олимпиадасы ұйымдастыруымен өткізілген пәндік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Қаратаев Айқын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Дуйсенгалиева Гулнара Уразбаевна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дәрежелі диплом</w:t>
            </w:r>
          </w:p>
        </w:tc>
      </w:tr>
      <w:tr w:rsidR="0000385E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9C0192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NIO.KZ Республикалық Ұлттық Интернет Олимпиадасы</w:t>
            </w:r>
            <w:r w:rsidR="00164243"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ұйымдастыруымен өткізілген пәндік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Көшенова Мөлдір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Дуйсенгалиева Гулнара Уразбаевна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«Ә»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E" w:rsidRPr="00DF778C" w:rsidRDefault="0000385E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Сертификат</w:t>
            </w:r>
          </w:p>
        </w:tc>
      </w:tr>
      <w:tr w:rsidR="00164243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«Дарабоз» оқу орталығының ұйымдастыруымен « Суреттер сөйлейді »конкурсы.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Болатова Мәрмәр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F778C">
              <w:rPr>
                <w:rFonts w:ascii="Times New Roman" w:hAnsi="Times New Roman" w:cs="Times New Roman"/>
                <w:sz w:val="24"/>
                <w:szCs w:val="24"/>
              </w:rPr>
              <w:t>Акбазарова</w:t>
            </w:r>
            <w:proofErr w:type="spellEnd"/>
            <w:r w:rsidRPr="00DF77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Мад"Ә"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  </w:t>
            </w:r>
            <w:proofErr w:type="spellStart"/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64243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«Дарабоз» оқу орталығының ұйымдастыруымен « Суреттер сөйлейді »конкурсы.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Қабылжан Маулен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78C">
              <w:rPr>
                <w:rFonts w:ascii="Times New Roman" w:hAnsi="Times New Roman" w:cs="Times New Roman"/>
                <w:sz w:val="24"/>
                <w:szCs w:val="24"/>
              </w:rPr>
              <w:t>Акбазарова</w:t>
            </w:r>
            <w:proofErr w:type="spellEnd"/>
            <w:r w:rsidRPr="00DF77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Мад"Ә"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  </w:t>
            </w:r>
            <w:proofErr w:type="spellStart"/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64243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«Дарабоз» оқу орталығының ұйымдастыруымен « Суреттер сөйлейді »конкурсы.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Бекмашева Әмина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78C">
              <w:rPr>
                <w:rFonts w:ascii="Times New Roman" w:hAnsi="Times New Roman" w:cs="Times New Roman"/>
                <w:sz w:val="24"/>
                <w:szCs w:val="24"/>
              </w:rPr>
              <w:t>Акбазарова</w:t>
            </w:r>
            <w:proofErr w:type="spellEnd"/>
            <w:r w:rsidRPr="00DF77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Мад"Ә"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  </w:t>
            </w:r>
            <w:proofErr w:type="spellStart"/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64243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«Дарабоз» оқу орталығының ұйымдастыруымен « Суреттер сөйлейді »конкурсы.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Утепбергенова Гүлбану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78C">
              <w:rPr>
                <w:rFonts w:ascii="Times New Roman" w:hAnsi="Times New Roman" w:cs="Times New Roman"/>
                <w:sz w:val="24"/>
                <w:szCs w:val="24"/>
              </w:rPr>
              <w:t>Акбазарова</w:t>
            </w:r>
            <w:proofErr w:type="spellEnd"/>
            <w:r w:rsidRPr="00DF77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Мад"Ә"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 </w:t>
            </w:r>
            <w:proofErr w:type="spellStart"/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64243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«Дарабоз» оқу орталығының ұйымдастыруымен « Суреттер сөйлейді »конкурсы.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Манатбай Сезім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78C">
              <w:rPr>
                <w:rFonts w:ascii="Times New Roman" w:hAnsi="Times New Roman" w:cs="Times New Roman"/>
                <w:sz w:val="24"/>
                <w:szCs w:val="24"/>
              </w:rPr>
              <w:t>Акбазарова</w:t>
            </w:r>
            <w:proofErr w:type="spellEnd"/>
            <w:r w:rsidRPr="00DF77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  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3" w:rsidRPr="00DF778C" w:rsidRDefault="00164243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бота</w:t>
            </w:r>
            <w:r w:rsidRPr="00DF77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интеллектуалдық марафоны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Темирханов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бота</w:t>
            </w:r>
            <w:r w:rsidRPr="00DF77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интеллектуалдық марафоны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Канатулы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Жалгасова Гулшат 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«Platon» халықаралық білім дамыту орталығы «Мен жастарға сенемін»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Қаниева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«Platon» халықаралық білім дамыту орталығы «Мен жастарға сенемін»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Заводбай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«Platon» халықаралық білім дамыту орталығы «Мен жастарға сенемін»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Темірхан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«Platon» халықаралық білім дамыту орталығы «Мен жастарға сенемін»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Әблазиев 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«TIO.kz» олимпиадасы, қазақ тілі пәнінен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Садакбаева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«TIO.kz» олимпиадасы, қазақ тілі пәнінен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Құралбаев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«TIO.kz» олимпиадасы, қазақ тілі пәнінен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Ербулекова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«PED.kz Қазақстан ұстаздары», республикалық байқау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Малимбаева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«PED.kz Қазақстан ұстаздары», республикалық байқау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Өмірбек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«NIO.kz» олимпиадасы, математика пәнінен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Зият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«NIO.kz» олимпиадасы, қазақ тілі пәнінен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Амантай 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«NIO.kz» олимпиадасы, математика пәнінен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Өмірбек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«NIO.kz» олимпиадасы, қазақ тілі пәнінен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Есенғали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«NIO.kz» олимпиадасы, қазақ тілі пәнінен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Ақылбай 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«IQcenter.kz» интеллектуалды білім порталы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Заводбай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</w:tc>
      </w:tr>
      <w:tr w:rsidR="002B6547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«IQcenter.kz» интеллектуалды білім порталы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Әблазиев 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Жалгасова Гулшат Самбаевна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7" w:rsidRPr="00DF778C" w:rsidRDefault="002B6547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орын</w:t>
            </w:r>
          </w:p>
        </w:tc>
      </w:tr>
      <w:tr w:rsidR="00BB7E58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"NIO.kz"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Шоққарина Кәусар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IІІ  орын</w:t>
            </w:r>
          </w:p>
        </w:tc>
      </w:tr>
      <w:tr w:rsidR="00BB7E58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"NIO.kz"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Зинелова Аружан Ерболқызы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I  орын</w:t>
            </w:r>
          </w:p>
        </w:tc>
      </w:tr>
      <w:tr w:rsidR="00BB7E58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"NIO.kz"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Мұхамбет Асылхан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I  о</w:t>
            </w:r>
            <w:proofErr w:type="spellStart"/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рын</w:t>
            </w:r>
            <w:proofErr w:type="spellEnd"/>
          </w:p>
        </w:tc>
      </w:tr>
      <w:tr w:rsidR="00BB7E58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"NIO.kz"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ұлттық интернет 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lastRenderedPageBreak/>
              <w:t>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Аралбай Рамазан 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Мұратұлы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BB7E58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"NIO.kz"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Тынымжанов Әділхан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 </w:t>
            </w:r>
            <w:proofErr w:type="spellStart"/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BB7E58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"OIZEREK"қашықтықтан шығармашылық байқау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Зинелова Аружан Ерболқызы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BB7E58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"OIZEREK"қашықтықтан шығармашылық байқау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Шоққарина Кәусар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III </w:t>
            </w:r>
            <w:proofErr w:type="spellStart"/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BB7E58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"OIZEREK"қашықтықтан шығармашылық байқау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Қуанышқызы Жанерке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III </w:t>
            </w:r>
            <w:proofErr w:type="spellStart"/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BB7E58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"OIZEREK"қашықтықтан шығармашылық байқау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Сапарбай Дильназ Асқарқызы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8" w:rsidRPr="00DF778C" w:rsidRDefault="00BB7E58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III </w:t>
            </w:r>
            <w:proofErr w:type="spellStart"/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124660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0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0" w:rsidRPr="00DF778C" w:rsidRDefault="00124660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"OIZEREK"қашықтықтан шығармашылық байқау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0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Аралбай Рамазан Мұратұлы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0" w:rsidRPr="00DF778C" w:rsidRDefault="00BB7E58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Молдиман Э.Р.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0" w:rsidRPr="00DF778C" w:rsidRDefault="00124660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0" w:rsidRPr="00DF778C" w:rsidRDefault="00124660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«Platon»Халықаралық білім дамыту орталығы «Мен жастарға сенемін» атты Республикалық байқау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Аралбай Рамазан Мұратұлы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ІІІ-орын</w:t>
            </w: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«ҚРМҚ» және «Алые Паруса» Халықаралық балалар орталығы бірлескен жобасының ІV-Халықаралық қашықтық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Қанышбек Гүлнәзік Қоңыратбайқызы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 орын</w:t>
            </w: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«ҚРМҚ» және «Алые Паруса» Халықаралық балалар орталығы бірлескен жобасының ІV-Халықаралық қашықтық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Шоқкарина Кәусар Дидарқызы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 орын</w:t>
            </w: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«ҚРМҚ» және «Алые Паруса» Халықаралық балалар орталығы бірлескен жобасының ІV-Халықаралық қашықтық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  Мадияр Ахатұлы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 орын</w:t>
            </w: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«ҚРМҚ» және «Алые Паруса» Халықаралық балалар орталығы бірлескен жобасының ІV-Халықаралық қашықтық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Аралбай Рамазан Мұратұлы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 орын</w:t>
            </w: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«ҚРМҚ» және «Алые Паруса» Халықаралық балалар орталығы бірлескен жобасының ІV-Халықаралық қашықтық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Тынымжанов Әділхан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 орын</w:t>
            </w: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«Дарын» Республикалық шығармашылық орталығы «Ақ бота» интелектуалдық марафоны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Темірханов Нұрсұлтан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ІІІ-орын</w:t>
            </w: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«Дарын» Республикалық шығармашылық орталығы «Ақ бота» интелектуалдық марафоны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Қанатұлы Ерасыл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ІІІ-орын</w:t>
            </w: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«Дарын» Республикалық шығармашылық орталығы «Ақ бота» интелектуалдық марафоны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Урынбасарова Айнұр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ІІІ-орын</w:t>
            </w: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«Дарын» Республикалық шығармашылық орталығы «Ақ бота» интелектуалдық марафоны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Құттыбай Ернар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ІІІ-орын</w:t>
            </w: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«Platon»Халықаралық білім дамыту орталығы «Қазақтың қара 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өлеңі -құдыретім» атты Республикалық байқау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Жансеріков Нұрболат 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Қалбайұлы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 орын</w:t>
            </w: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«Platon»Халықаралық білім дамыту орталығы «Қазақтың қара өлеңі -құдыретім» атты Республикалық байқау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Ералы Амангүл Бижанқызы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ІІІ- орын</w:t>
            </w: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көркем сурет «Мой 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F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F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Пулатов Асылбек Омарұлы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І-орын</w:t>
            </w: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көркем сурет «Мой 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F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F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Пулатова Жанэль Қайратқызы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І-орын</w:t>
            </w:r>
          </w:p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информационно- методический центр «Первое сентября» Республикалық «Моя планета» шығармашылық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Жансеріков Нұрболат Қалбайұлы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ІІ-орын</w:t>
            </w:r>
          </w:p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C51F95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информационно- методический центр «Первое сентября» Республикалық «Моя планета» шығармашылық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Жансериков Заманбек Хамидұлы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Нуркасынова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5" w:rsidRPr="00DF778C" w:rsidRDefault="00C51F95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ІІ-орын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"Ақ бота" интеллектуалдық марафоны жеңімпазы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Ерболатұлы Диас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"Ақ бота" интеллектуалдық марафоны жеңімпазы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Бекмагамбетова Нуршат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"Ақ бота" интеллектуалдық марафоны жеңімпазы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Темирханов Нурсултан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Республикалық байқауда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белсенділік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танытқан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жас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талант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Имаматдинов 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Республикалық байқауда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белсенділік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танытқан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жас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талант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Есенғали Аянат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Республикалық байқауда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белсенділік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танытқан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жас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талант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Абилова 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Республикалық байқауда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белсенділік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танытқан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жас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талант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Ерболатұлы Диас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Республикалық Ұлттық</w:t>
            </w:r>
            <w:r w:rsidR="007C48D6"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  <w:lang w:val="kk-KZ"/>
              </w:rPr>
              <w:t xml:space="preserve"> Интернет олимпиада </w:t>
            </w: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жеңімпазы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Жексенғали Әсет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Республикалық Ұлттық Интернет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олимпи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  <w:lang w:val="kk-KZ"/>
              </w:rPr>
              <w:t>ада</w:t>
            </w: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жеңімпазы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Мырзабай Асылжан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Республикалық Ұлттық Интернет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олимпи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  <w:lang w:val="kk-KZ"/>
              </w:rPr>
              <w:t>ада</w:t>
            </w: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жеңімпазы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Есенғали Аянат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Республикалық Ұлттық Интернет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олимпи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  <w:lang w:val="kk-KZ"/>
              </w:rPr>
              <w:t>ада</w:t>
            </w: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жеңімпазы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Бекмагамбетова Нуршат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Республикалық Ұлттық Интернет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олимпи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  <w:lang w:val="kk-KZ"/>
              </w:rPr>
              <w:t>ада</w:t>
            </w: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жеңімпазы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Қыдырбаев Мадияр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Республикалық Ұлттық Интернет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олимпи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  <w:lang w:val="kk-KZ"/>
              </w:rPr>
              <w:t>ада</w:t>
            </w: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жеңімпазы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Сатбаев Дамир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Республикалық Ұлттық Интернет </w:t>
            </w:r>
            <w:proofErr w:type="spellStart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>олимпи</w:t>
            </w:r>
            <w:proofErr w:type="spellEnd"/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  <w:lang w:val="kk-KZ"/>
              </w:rPr>
              <w:t>ада</w:t>
            </w: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</w:rPr>
              <w:t xml:space="preserve"> жеңімпазы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Түзелбаева Әсия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</w:t>
            </w:r>
          </w:p>
        </w:tc>
      </w:tr>
      <w:tr w:rsidR="006B77FF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313335"/>
                <w:sz w:val="24"/>
                <w:szCs w:val="24"/>
                <w:shd w:val="clear" w:color="auto" w:fill="FFFFFF"/>
                <w:lang w:val="kk-KZ"/>
              </w:rPr>
              <w:t>Қашықтықтан өткізілген "Көк байрағым" республикалық байқаудың жүлдегері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Ерболатұлы Диас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F" w:rsidRPr="00DF778C" w:rsidRDefault="006B77FF" w:rsidP="00703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</w:t>
            </w:r>
          </w:p>
        </w:tc>
      </w:tr>
      <w:tr w:rsidR="00DF778C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«Platon» Халықаралық білім дамыту орталығы. «Өнер 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START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Қуанышбек Ақнұр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Естекбаева Ж.Т.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Диплом </w:t>
            </w:r>
          </w:p>
        </w:tc>
      </w:tr>
      <w:tr w:rsidR="00DF778C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"OIZEREK"қашықтықтан шығармашылық байқау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Ербулекова Сезим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Естекбаева Ж.Т.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І орын </w:t>
            </w:r>
          </w:p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Диплом</w:t>
            </w:r>
          </w:p>
        </w:tc>
      </w:tr>
      <w:tr w:rsidR="00DF778C" w:rsidRPr="00DF778C" w:rsidTr="00C51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«Platon» Халықаралық білім 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дамыту орталығы. Мұқағали Мақатаев байқауы.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Қаныбекқызы 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Жаңагүл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Естекбаева Ж.Т.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lastRenderedPageBreak/>
              <w:t>Диплом</w:t>
            </w:r>
          </w:p>
        </w:tc>
      </w:tr>
      <w:tr w:rsidR="00DF778C" w:rsidRPr="00DF778C" w:rsidTr="00DF7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«Platon» Халықаралық білім дамыту орталығы.  Мағжан Жұмабаев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Абжанова Инабат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Естекбаева Ж.Т.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І орын </w:t>
            </w:r>
          </w:p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Диплом</w:t>
            </w:r>
          </w:p>
        </w:tc>
      </w:tr>
      <w:tr w:rsidR="00DF778C" w:rsidRPr="00DF778C" w:rsidTr="00DF7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«Өнеге» интеллектуалды</w:t>
            </w: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білім порталы</w:t>
            </w: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Болат Аягөз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Естекбаева Ж.Т.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орын</w:t>
            </w:r>
          </w:p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Диплом</w:t>
            </w:r>
          </w:p>
        </w:tc>
      </w:tr>
      <w:tr w:rsidR="00DF778C" w:rsidRPr="00DF778C" w:rsidTr="00DF7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«Дарынды бала» Республикалық балалар мен жасөспірімдер сайты ұйымдастырған «Шексіз шығармашылық»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Матаева Мәдина Жанболатқызы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DF778C" w:rsidRPr="00DF778C" w:rsidTr="00DF7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«Дарынды бала» Республикалық балалар мен жасөспірімдер сайты ұйымдастырған «Шексіз шығармашылық»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Есен Елжас Берікұлы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DF778C" w:rsidRPr="00DF778C" w:rsidTr="00DF7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«Дарынды бала» Республикалық балалар мен жасөспірімдер сайты ұйымдастырған «Шексіз шығармашылық»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Жакешова Каусар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DF778C" w:rsidRPr="00DF778C" w:rsidTr="00DF7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«Мен жастарға сенемін» Республикалық мәнерлеп оқу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Есенғали Нұркен Ерболұлы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орын</w:t>
            </w:r>
          </w:p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DF778C" w:rsidRPr="00DF778C" w:rsidTr="00DF7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«Мен жастарға сенемін» Республикалық мәнерлеп оқу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Әмзе Нұрым Ринатұлы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</w:tc>
      </w:tr>
      <w:tr w:rsidR="00DF778C" w:rsidRPr="00DF778C" w:rsidTr="00DF7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«Көк байрағым» Республикалық байқауы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Әмзе Нұрым Ринатұлы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  <w:p w:rsidR="00DF778C" w:rsidRPr="00DF778C" w:rsidRDefault="00DF778C" w:rsidP="00DF77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DF778C" w:rsidRPr="00DF778C" w:rsidTr="00DF7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Жакешова Каусар Қайратқызы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  <w:p w:rsidR="00DF778C" w:rsidRPr="00DF778C" w:rsidRDefault="00DF778C" w:rsidP="00DF77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DF778C" w:rsidRPr="00DF778C" w:rsidTr="00DF7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Алпысбай Еркеназ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орын</w:t>
            </w:r>
          </w:p>
          <w:p w:rsidR="00DF778C" w:rsidRPr="00DF778C" w:rsidRDefault="00DF778C" w:rsidP="00DF77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DF778C" w:rsidRPr="00DF778C" w:rsidTr="00DF778C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Ұлттық Интернет Олимпиадасы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Олжаева Айтілек Айбекқызы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Қалиева Гүлзат Айбекқызы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C" w:rsidRPr="00DF778C" w:rsidRDefault="00DF778C" w:rsidP="00DF77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орын</w:t>
            </w:r>
          </w:p>
          <w:p w:rsidR="00DF778C" w:rsidRPr="00DF778C" w:rsidRDefault="00DF778C" w:rsidP="00DF77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</w:tbl>
    <w:p w:rsidR="00D919BD" w:rsidRPr="00DF778C" w:rsidRDefault="00D919BD" w:rsidP="00703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919BD" w:rsidRPr="00DF778C" w:rsidSect="00C51F95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16F"/>
    <w:rsid w:val="0000385E"/>
    <w:rsid w:val="00123DF9"/>
    <w:rsid w:val="00124660"/>
    <w:rsid w:val="00164243"/>
    <w:rsid w:val="00212B20"/>
    <w:rsid w:val="002B6547"/>
    <w:rsid w:val="002E1988"/>
    <w:rsid w:val="003E2146"/>
    <w:rsid w:val="00682FAC"/>
    <w:rsid w:val="006B77FF"/>
    <w:rsid w:val="0070366A"/>
    <w:rsid w:val="007C48D6"/>
    <w:rsid w:val="009C0192"/>
    <w:rsid w:val="00A50249"/>
    <w:rsid w:val="00A62F08"/>
    <w:rsid w:val="00A8116F"/>
    <w:rsid w:val="00B465BB"/>
    <w:rsid w:val="00BB7E58"/>
    <w:rsid w:val="00C51F95"/>
    <w:rsid w:val="00D8776E"/>
    <w:rsid w:val="00D919BD"/>
    <w:rsid w:val="00DF778C"/>
    <w:rsid w:val="00E14BE1"/>
    <w:rsid w:val="00F9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5E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E1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1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.kz" TargetMode="External"/><Relationship Id="rId5" Type="http://schemas.openxmlformats.org/officeDocument/2006/relationships/hyperlink" Target="http://www.pe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8510-F5B7-42B9-8A6E-13E43135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ПК</cp:lastModifiedBy>
  <cp:revision>2</cp:revision>
  <dcterms:created xsi:type="dcterms:W3CDTF">2022-03-02T14:13:00Z</dcterms:created>
  <dcterms:modified xsi:type="dcterms:W3CDTF">2022-03-02T14:13:00Z</dcterms:modified>
</cp:coreProperties>
</file>