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8" w:rsidRPr="009E1A62" w:rsidRDefault="00A8116F" w:rsidP="00703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</w:t>
      </w:r>
      <w:r w:rsidR="00576CE1"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9E1A62"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-20</w:t>
      </w:r>
      <w:r w:rsidR="00576CE1"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9E1A62"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оқу жылы </w:t>
      </w:r>
      <w:r w:rsidR="00403A1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бастауыш оқушыларының</w:t>
      </w:r>
      <w:r w:rsidRPr="009E1A6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жетістігі</w:t>
      </w: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969"/>
        <w:gridCol w:w="1985"/>
        <w:gridCol w:w="2126"/>
        <w:gridCol w:w="992"/>
        <w:gridCol w:w="1421"/>
      </w:tblGrid>
      <w:tr w:rsidR="00BD303D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Халықаралық іс-шаралар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Оқушының аты –жөні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  <w:t>Жетекшінің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3D" w:rsidRPr="009E1A62" w:rsidRDefault="00BD303D" w:rsidP="00BD3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Жүлдесі</w:t>
            </w:r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"Лидер.KZ" Халықаралық интеллектуалды білім орталығының ұйымдастыруымен өткен "Мәнерлеп оқу" атты балалар мен жасөспірімдерге арналған Республикалық байқауы.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Темирхан Айару Жайылханқызы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9E1A62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"Лидер.KZ" Халықаралық интеллектуалды білім орталығының ұйымдастыруымен өткен "Мәнерлеп оқу" атты балалар мен жасөспірімдерге арналған Республикалық байқауы.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Қонысбаева Арайлым  Жанибекқызы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9E1A62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"Лидер.KZ" Халықаралық интеллектуалды білім орталығының ұйымдастыруымен өткен "Мәнерлеп оқу" атты балалар мен жасөспірімдерге арналған Республикалық байқауы.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Ерлан Надир Нұрбекұлы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9E1A62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"Лидер.KZ" Халықаралық интеллектуалды білім орталығының ұйымдастыруымен өткен "Мәнерлеп оқу" атты балалар мен жасөспірімдерге арналған Республикалық байқауы.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Алматқызы Айару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9E1A62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"Лидер.KZ" Халықаралық интеллектуалды білім орталығының ұйымдастыруымен өткен "Мәнерлеп оқу" атты балалар мен жасөспірімдерге арналған Республикалық байқауы.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Асыланбекқызы Асылжан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rPr>
          <w:trHeight w:val="480"/>
        </w:trPr>
        <w:tc>
          <w:tcPr>
            <w:tcW w:w="11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E54798" w:rsidRPr="009E1A62" w:rsidTr="00A101FE">
        <w:trPr>
          <w:trHeight w:val="4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іс-шаралар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Оқушының аты –жөні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ar-SA"/>
              </w:rPr>
              <w:t>Жетекшінің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Жүлдесі</w:t>
            </w:r>
          </w:p>
        </w:tc>
      </w:tr>
      <w:tr w:rsidR="00E54798" w:rsidRPr="009E1A62" w:rsidTr="00644128">
        <w:trPr>
          <w:trHeight w:val="321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І Республикалық «Көркем жазу»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Манас Інжу Алтынбекқызы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мадақтама</w:t>
            </w:r>
          </w:p>
        </w:tc>
      </w:tr>
      <w:tr w:rsidR="00E54798" w:rsidRPr="009E1A62" w:rsidTr="00A101FE">
        <w:trPr>
          <w:trHeight w:val="27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І Республикалық «Көркем жазу»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Бағдатұлы Нұрислам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мадақтама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«Алан оқулары -3» республикалық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Бағдатұлы Нұрислам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 дәрежелі диплом</w:t>
            </w:r>
          </w:p>
        </w:tc>
      </w:tr>
      <w:tr w:rsidR="00E54798" w:rsidRPr="009E1A62" w:rsidTr="00A101FE">
        <w:trPr>
          <w:trHeight w:val="1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«Алан оқулары -3» республикалық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Темірхан Нұрлыбек Серікұлы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E54798" w:rsidRPr="009E1A62" w:rsidTr="00A101FE">
        <w:trPr>
          <w:trHeight w:val="238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«Алан оқулары -3» республикалық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Құланбаев Жандарбек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E54798" w:rsidRPr="009E1A62" w:rsidTr="00644128">
        <w:trPr>
          <w:trHeight w:val="33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«Алан оқулары -3» республикалық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Сағитжан Ертай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ІІІ дәрежелі диплом</w:t>
            </w:r>
          </w:p>
        </w:tc>
      </w:tr>
      <w:tr w:rsidR="00E54798" w:rsidRPr="009E1A62" w:rsidTr="00A101FE">
        <w:trPr>
          <w:trHeight w:val="32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І Республикалық «Көркем жазу»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Манас Інжу Алтынбекқызы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мадақтама</w:t>
            </w:r>
          </w:p>
        </w:tc>
      </w:tr>
      <w:tr w:rsidR="00E54798" w:rsidRPr="009E1A62" w:rsidTr="00A101FE">
        <w:trPr>
          <w:trHeight w:val="32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І Республикалық «Көркем жазу»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Бағдатұлы Нұрислам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мадақтама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en-US"/>
              </w:rPr>
              <w:t>І Республикалық «Көркем жазу»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Сағырбай Аянат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Қаныбекқызы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мадақтама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DB5543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54798" w:rsidRPr="009E1A62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www.Ebilim.kz</w:t>
              </w:r>
            </w:hyperlink>
            <w:r w:rsidR="00E54798"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оқушыларға арналған танымдық-әдістемелік сайты ұйымдастырған «Жас математик» 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Аманғос Әлинұр Ернұрұлы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DB5543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E54798" w:rsidRPr="009E1A62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www.Ebilim.kz</w:t>
              </w:r>
            </w:hyperlink>
            <w:r w:rsidR="00E54798"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оқушыларға арналған танымдық-әдістемелік сайты ұйымдастырған «Жас математик» 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Кенжебергенов Алмат Бақытұлы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tabs>
                <w:tab w:val="left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DB5543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E54798" w:rsidRPr="009E1A62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www.Ebilim.kz</w:t>
              </w:r>
            </w:hyperlink>
            <w:r w:rsidR="00E54798"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оқушыларға арналған танымдық-әдістемелік сайты ұйымдастырған «Жас математик» 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Мырзағұл Нұртілеу Жәнібекұлы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DB5543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E54798" w:rsidRPr="009E1A62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kk-KZ"/>
                </w:rPr>
                <w:t>www.Ebilim.kz</w:t>
              </w:r>
            </w:hyperlink>
            <w:r w:rsidR="00E54798"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оқушыларға арналған танымдық-әдістемелік сайты ұйымдастырған «Жас математик» 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ОрақбайТалғат Жұмабайұлы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дәрежелі 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(мектепішілік)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Аманғос Әлинұр Ернұрұлы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(мектепішілік)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Кенжебергенов Алмат Бақытұлы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(мектепішілік)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Мырзағұл Нұртілеу Жәнібекұлы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CE79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(мектепішілік)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Қыдыр Наз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(аудандық)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Аманғос Әлинұр Ернұрұлы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(аудандық)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Кенжебергенов Алмат Бақытұлы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(аудандық)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Мырзағұл Нұртілеу Жәнібекұлы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"BILGEN BAIGE" Республикалық олимпиадасы (аудандық)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Қыдыр Наз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Дуйсенгалиева Г.У.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DB5543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hyperlink r:id="rId9" w:history="1">
              <w:r w:rsidR="00E54798" w:rsidRPr="009E1A62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www.sabaq.kz</w:t>
              </w:r>
            </w:hyperlink>
            <w:r w:rsidR="00E54798"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Республикалық – танымдық сайты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Тургамбаева Фатима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 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Республикалық олимпиадасы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Сәрсенбаев Алихан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Азамат Нұрдана Азаматқызы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Шахаватдин Жаннұр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 xml:space="preserve">Болатова Мәрмәр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Сайын Ахмад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Сагизбаев Нурбекет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Есенбаева Мөлдір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BILGEN BAIGE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Республикалық олимпиадасы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Тұрғамбаева Фатима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Борашева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ДИПЛОМ</w:t>
            </w:r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Темирхан Айару Жайылханқызы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Жансериков Данабек Хамидович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Асыланбекқызы Асылжан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Махсатбай Нұрдана Ержанқызы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Алматқызы Айару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Ерлан Надир Нұрбекұлы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E54798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Style w:val="text-primary"/>
                <w:rFonts w:ascii="Times New Roman" w:hAnsi="Times New Roman" w:cs="Times New Roman"/>
                <w:sz w:val="24"/>
                <w:szCs w:val="24"/>
                <w:lang w:val="kk-KZ"/>
              </w:rPr>
              <w:t>"Мың бала" интеллектуалды білім сайтының ұйымдастыруымен оқушылар арасында Республикалық 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Қонысбаева Арайлым  Жанибекқызы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Скакова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Мад"Б"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8" w:rsidRPr="009E1A62" w:rsidRDefault="00E54798" w:rsidP="00E5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орын</w:t>
            </w:r>
            <w:proofErr w:type="spellEnd"/>
          </w:p>
        </w:tc>
      </w:tr>
      <w:tr w:rsidR="009E1A62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«BILGEN BAIGE» ұлттық білім сайысы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Абжанова Инабат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Диплом</w:t>
            </w:r>
          </w:p>
        </w:tc>
      </w:tr>
      <w:tr w:rsidR="009E1A62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 w:eastAsia="ar-SA"/>
              </w:rPr>
              <w:t xml:space="preserve">Ә.Бөкейхан байқауы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Қуанышбек Ақнұр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Естекбаева Ж.Т.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  <w:r w:rsidRPr="009E1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  <w:t>І орын</w:t>
            </w:r>
          </w:p>
        </w:tc>
      </w:tr>
      <w:tr w:rsidR="009E1A62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9E1A62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  <w:tr w:rsidR="009E1A62" w:rsidRPr="009E1A62" w:rsidTr="00A101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62" w:rsidRPr="009E1A62" w:rsidRDefault="009E1A62" w:rsidP="009E1A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ar-SA"/>
              </w:rPr>
            </w:pPr>
          </w:p>
        </w:tc>
      </w:tr>
    </w:tbl>
    <w:p w:rsidR="00D919BD" w:rsidRPr="009E1A62" w:rsidRDefault="00D919BD" w:rsidP="0070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919BD" w:rsidRPr="009E1A62" w:rsidSect="009E1A6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6F"/>
    <w:rsid w:val="0000385E"/>
    <w:rsid w:val="0005635B"/>
    <w:rsid w:val="00123DF9"/>
    <w:rsid w:val="00124660"/>
    <w:rsid w:val="00164243"/>
    <w:rsid w:val="0017273C"/>
    <w:rsid w:val="00196704"/>
    <w:rsid w:val="00256F13"/>
    <w:rsid w:val="002B6547"/>
    <w:rsid w:val="002E1988"/>
    <w:rsid w:val="003A647F"/>
    <w:rsid w:val="003E2146"/>
    <w:rsid w:val="00403A17"/>
    <w:rsid w:val="00406BA5"/>
    <w:rsid w:val="00532DD3"/>
    <w:rsid w:val="00576CE1"/>
    <w:rsid w:val="00611C5D"/>
    <w:rsid w:val="00644128"/>
    <w:rsid w:val="00682FAC"/>
    <w:rsid w:val="006B77FF"/>
    <w:rsid w:val="0070366A"/>
    <w:rsid w:val="007C48D6"/>
    <w:rsid w:val="007D0B22"/>
    <w:rsid w:val="008C3AC5"/>
    <w:rsid w:val="009131C7"/>
    <w:rsid w:val="009432D1"/>
    <w:rsid w:val="00972528"/>
    <w:rsid w:val="009C0192"/>
    <w:rsid w:val="009E1A62"/>
    <w:rsid w:val="00A101FE"/>
    <w:rsid w:val="00A8116F"/>
    <w:rsid w:val="00A848A7"/>
    <w:rsid w:val="00BB7E58"/>
    <w:rsid w:val="00BD303D"/>
    <w:rsid w:val="00C51F95"/>
    <w:rsid w:val="00D658BE"/>
    <w:rsid w:val="00D8776E"/>
    <w:rsid w:val="00D919BD"/>
    <w:rsid w:val="00DB5543"/>
    <w:rsid w:val="00E14BE1"/>
    <w:rsid w:val="00E54798"/>
    <w:rsid w:val="00EE74B7"/>
    <w:rsid w:val="00F132D1"/>
    <w:rsid w:val="00F34D50"/>
    <w:rsid w:val="00F92C96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5E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1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F95"/>
    <w:pPr>
      <w:spacing w:after="0" w:line="240" w:lineRule="auto"/>
    </w:pPr>
  </w:style>
  <w:style w:type="character" w:customStyle="1" w:styleId="text-primary">
    <w:name w:val="text-primary"/>
    <w:basedOn w:val="a0"/>
    <w:rsid w:val="007D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lim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ilim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bilim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bilim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baq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34CB-0B69-4CF9-B2C0-C0CA27F7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ПК</cp:lastModifiedBy>
  <cp:revision>2</cp:revision>
  <dcterms:created xsi:type="dcterms:W3CDTF">2022-03-02T14:18:00Z</dcterms:created>
  <dcterms:modified xsi:type="dcterms:W3CDTF">2022-03-02T14:18:00Z</dcterms:modified>
</cp:coreProperties>
</file>